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40246" w14:textId="77777777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Summer Wellness and Balance Journal Prompts</w:t>
      </w:r>
    </w:p>
    <w:p w14:paraId="11D3DA5B" w14:textId="77777777" w:rsidR="000B1F8B" w:rsidRPr="005B5429" w:rsidRDefault="000B1F8B" w:rsidP="00A83076">
      <w:pPr>
        <w:pStyle w:val="NoSpacing"/>
        <w:rPr>
          <w:rFonts w:ascii="Arial" w:hAnsi="Arial" w:cs="Arial"/>
          <w:sz w:val="24"/>
        </w:rPr>
      </w:pPr>
    </w:p>
    <w:p w14:paraId="1B165201" w14:textId="763C01EC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do you want to feel this summer season?</w:t>
      </w:r>
    </w:p>
    <w:p w14:paraId="434C6A38" w14:textId="396BC39C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Write about one way you can simplify your schedule for balance.</w:t>
      </w:r>
    </w:p>
    <w:p w14:paraId="6F4687FF" w14:textId="3C919E1E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activities help you stay energized during hot days?</w:t>
      </w:r>
    </w:p>
    <w:p w14:paraId="3C027307" w14:textId="1F69E562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bring more ease into your summer plans?</w:t>
      </w:r>
    </w:p>
    <w:p w14:paraId="39085B4F" w14:textId="431BDFEA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List 5 wellness goals you have for this summer.</w:t>
      </w:r>
    </w:p>
    <w:p w14:paraId="7417ACE4" w14:textId="41AA7373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Reflect on how you want to nurture your body this season.</w:t>
      </w:r>
    </w:p>
    <w:p w14:paraId="6C81598D" w14:textId="7972BC30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would a balanced summer routine look like for you?</w:t>
      </w:r>
    </w:p>
    <w:p w14:paraId="4917229F" w14:textId="77777777" w:rsidR="005B5429" w:rsidRPr="005B5429" w:rsidRDefault="005B5429" w:rsidP="005B5429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prioritize emotional wellness during social gatherings?</w:t>
      </w:r>
    </w:p>
    <w:p w14:paraId="179819E3" w14:textId="77777777" w:rsidR="005B5429" w:rsidRPr="005B5429" w:rsidRDefault="005B5429" w:rsidP="005B5429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List 5 ways you can support your mental health this summer.</w:t>
      </w:r>
    </w:p>
    <w:p w14:paraId="4125D110" w14:textId="77777777" w:rsidR="005B5429" w:rsidRPr="005B5429" w:rsidRDefault="005B5429" w:rsidP="005B5429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Reflect on what helps you stay centered during changes in routine.</w:t>
      </w:r>
    </w:p>
    <w:p w14:paraId="62D2241C" w14:textId="77777777" w:rsidR="005B5429" w:rsidRPr="005B5429" w:rsidRDefault="005B5429" w:rsidP="005B5429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say yes to experiences that support your energy?</w:t>
      </w:r>
    </w:p>
    <w:p w14:paraId="32C02316" w14:textId="77777777" w:rsidR="005B5429" w:rsidRPr="005B5429" w:rsidRDefault="005B5429" w:rsidP="005B5429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summer traditions do you want to create for yourself?</w:t>
      </w:r>
    </w:p>
    <w:p w14:paraId="100EBF76" w14:textId="77777777" w:rsidR="005B5429" w:rsidRPr="005B5429" w:rsidRDefault="005B5429" w:rsidP="005B5429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set realistic expectations for your wellness goals?</w:t>
      </w:r>
    </w:p>
    <w:p w14:paraId="20D3DBC0" w14:textId="77777777" w:rsidR="005B5429" w:rsidRPr="005B5429" w:rsidRDefault="005B5429" w:rsidP="005B5429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Write about ways to enjoy summer without feeling overstimulated.</w:t>
      </w:r>
    </w:p>
    <w:p w14:paraId="7AA20BF8" w14:textId="77777777" w:rsidR="005B5429" w:rsidRPr="005B5429" w:rsidRDefault="005B5429" w:rsidP="005B5429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make room for spontaneity while honoring your needs?</w:t>
      </w:r>
    </w:p>
    <w:p w14:paraId="3D4988F0" w14:textId="0E2682F3" w:rsidR="005B5429" w:rsidRPr="005B5429" w:rsidRDefault="005B5429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simple self-care practices help you reset quickly?</w:t>
      </w:r>
    </w:p>
    <w:p w14:paraId="1EFFF287" w14:textId="37D00C89" w:rsidR="005B5429" w:rsidRPr="005B5429" w:rsidRDefault="005B5429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Write a stream of consciousness about what summer balance means to you.</w:t>
      </w:r>
    </w:p>
    <w:p w14:paraId="1E87A71A" w14:textId="6F43070F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stay present and enjoy slow moments?</w:t>
      </w:r>
    </w:p>
    <w:p w14:paraId="3F98ECDF" w14:textId="77F50122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seasonal foods make you feel your best?</w:t>
      </w:r>
    </w:p>
    <w:p w14:paraId="3F5C3FA8" w14:textId="6189A111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Write about a self-care ritual you want to practice more often.</w:t>
      </w:r>
    </w:p>
    <w:p w14:paraId="77294950" w14:textId="4619A988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keep your wellness routines flexible this summer?</w:t>
      </w:r>
    </w:p>
    <w:p w14:paraId="26288925" w14:textId="2BC8816B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daily habits help you feel grounded and clear?</w:t>
      </w:r>
    </w:p>
    <w:p w14:paraId="425BA4C1" w14:textId="75893523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do you want to move your body during the summer months?</w:t>
      </w:r>
    </w:p>
    <w:p w14:paraId="4C80E1D8" w14:textId="61A4421D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List 5 ways to protect your energy during a busy summer.</w:t>
      </w:r>
    </w:p>
    <w:p w14:paraId="48099F06" w14:textId="2677EBF8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Reflect on what helps you relax and recharge in the warmer months.</w:t>
      </w:r>
    </w:p>
    <w:p w14:paraId="46C1CE5D" w14:textId="4D393375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slow down even when life feels full?</w:t>
      </w:r>
    </w:p>
    <w:p w14:paraId="449FFBA8" w14:textId="1344B0A4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boundaries will help you create a peaceful summer?</w:t>
      </w:r>
    </w:p>
    <w:p w14:paraId="6051B7BC" w14:textId="1029162F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balance work, rest, and play more intentionally?</w:t>
      </w:r>
    </w:p>
    <w:p w14:paraId="69144243" w14:textId="0CD87123" w:rsidR="005B5429" w:rsidRPr="005B5429" w:rsidRDefault="005B5429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old habits do you want to leave behind this summer?</w:t>
      </w:r>
    </w:p>
    <w:p w14:paraId="0D65EA49" w14:textId="5362CB96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Write a stream of consciousness about embracing seasonal shifts with ease.</w:t>
      </w:r>
    </w:p>
    <w:p w14:paraId="5AE37C29" w14:textId="3595122A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stay connected to your personal goals during vacations or holidays?</w:t>
      </w:r>
    </w:p>
    <w:p w14:paraId="17F6C86F" w14:textId="6E2C53BB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practices help you feel refreshed after social events?</w:t>
      </w:r>
    </w:p>
    <w:p w14:paraId="0C60562E" w14:textId="20801EDA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List 10 small ways to stay consistent with your wellness habits.</w:t>
      </w:r>
    </w:p>
    <w:p w14:paraId="5A7C45C4" w14:textId="1B6F864E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Reflect on what brings you joy in simple summer moments.</w:t>
      </w:r>
    </w:p>
    <w:p w14:paraId="0289A33E" w14:textId="4264431D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protect your quiet time during a busy season?</w:t>
      </w:r>
    </w:p>
    <w:p w14:paraId="6DCA16CF" w14:textId="2C332D79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routines help you maintain emotional balance?</w:t>
      </w:r>
    </w:p>
    <w:p w14:paraId="52E9965A" w14:textId="724A6C8C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Write about how you can stay motivated without forcing productivity.</w:t>
      </w:r>
    </w:p>
    <w:p w14:paraId="57727136" w14:textId="7D6DA471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role does hydration play in your daily wellness?</w:t>
      </w:r>
    </w:p>
    <w:p w14:paraId="04378FA0" w14:textId="62FC203D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make more time for outdoor activities?</w:t>
      </w:r>
    </w:p>
    <w:p w14:paraId="6FB5B5D6" w14:textId="7F3302B7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would a mindful weekend look like for you?</w:t>
      </w:r>
    </w:p>
    <w:p w14:paraId="2575655B" w14:textId="516F682D" w:rsidR="005B5429" w:rsidRPr="005B5429" w:rsidRDefault="005B5429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Reflect on what balance looks like when plans shift unexpectedly.</w:t>
      </w:r>
    </w:p>
    <w:p w14:paraId="11B5E76C" w14:textId="535501CD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Write a stream of consciousness about how you feel when you slow down.</w:t>
      </w:r>
    </w:p>
    <w:p w14:paraId="2B7CE307" w14:textId="74F73373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List 5 positive affirmations you want to carry through the season.</w:t>
      </w:r>
    </w:p>
    <w:p w14:paraId="35211D5F" w14:textId="4094D131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stay connected to your emotional needs through busier weeks?</w:t>
      </w:r>
    </w:p>
    <w:p w14:paraId="446D5F13" w14:textId="7B993BB7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lastRenderedPageBreak/>
        <w:t>What moments this summer can you slow down to savor?</w:t>
      </w:r>
    </w:p>
    <w:p w14:paraId="207372DE" w14:textId="4E85BC65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Write about how your ideal summer day would feel.</w:t>
      </w:r>
    </w:p>
    <w:p w14:paraId="1379DF3F" w14:textId="42EB0E05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How can you honor your body’s changing needs in hotter weather?</w:t>
      </w:r>
    </w:p>
    <w:p w14:paraId="60DC6BF0" w14:textId="70AD4989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adjustments would help you feel lighter and freer this season?</w:t>
      </w:r>
    </w:p>
    <w:p w14:paraId="5B14E93A" w14:textId="0D723022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Write a stream of consciousness about where you want to focus your energy this summer.</w:t>
      </w:r>
    </w:p>
    <w:p w14:paraId="4C443A1A" w14:textId="77777777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  <w:r w:rsidRPr="005B5429">
        <w:rPr>
          <w:rFonts w:ascii="Arial" w:hAnsi="Arial" w:cs="Arial"/>
          <w:sz w:val="24"/>
        </w:rPr>
        <w:t>What is one way you can create more peace in your summer schedule?</w:t>
      </w:r>
    </w:p>
    <w:p w14:paraId="3566FB93" w14:textId="77777777" w:rsidR="00A83076" w:rsidRPr="005B5429" w:rsidRDefault="00A83076" w:rsidP="00A83076">
      <w:pPr>
        <w:pStyle w:val="NoSpacing"/>
        <w:rPr>
          <w:rFonts w:ascii="Arial" w:hAnsi="Arial" w:cs="Arial"/>
          <w:sz w:val="24"/>
        </w:rPr>
      </w:pPr>
    </w:p>
    <w:sectPr w:rsidR="00A83076" w:rsidRPr="005B54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F13FD"/>
    <w:multiLevelType w:val="multilevel"/>
    <w:tmpl w:val="23B07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2871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076"/>
    <w:rsid w:val="000B1F8B"/>
    <w:rsid w:val="00126FBF"/>
    <w:rsid w:val="005B5429"/>
    <w:rsid w:val="0099762C"/>
    <w:rsid w:val="00A8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A9F75"/>
  <w15:chartTrackingRefBased/>
  <w15:docId w15:val="{81C8E140-3936-4FF1-B527-84068508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3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3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3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3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3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3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30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30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83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3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30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30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30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30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30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30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30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3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30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3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3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30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30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30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3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30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30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2025-04-29T15:39:00Z</dcterms:created>
  <dcterms:modified xsi:type="dcterms:W3CDTF">2025-04-29T16:18:00Z</dcterms:modified>
</cp:coreProperties>
</file>